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>ANEXO</w:t>
      </w:r>
    </w:p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 xml:space="preserve">FORMULARIO ÚNICO DE RENOVACIÓN </w:t>
      </w:r>
    </w:p>
    <w:p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lang w:val="es-MX" w:eastAsia="es-ES"/>
        </w:rPr>
      </w:pPr>
      <w:r w:rsidRPr="008943D1">
        <w:rPr>
          <w:rFonts w:ascii="Arial" w:eastAsia="Times New Roman" w:hAnsi="Arial" w:cs="Arial"/>
          <w:lang w:val="es-MX" w:eastAsia="es-ES"/>
        </w:rPr>
        <w:t>SOBRE ASIGNACIÓN DE “APOYO ESTUDIANTIL EDUCACIÓN SUPERIOR”</w:t>
      </w:r>
    </w:p>
    <w:p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lang w:val="es-MX" w:eastAsia="es-ES"/>
        </w:rPr>
      </w:pPr>
      <w:r w:rsidRPr="008943D1">
        <w:rPr>
          <w:rFonts w:ascii="Arial" w:eastAsia="Times New Roman" w:hAnsi="Arial" w:cs="Arial"/>
          <w:lang w:val="es-MX" w:eastAsia="es-ES"/>
        </w:rPr>
        <w:t xml:space="preserve"> ILUSTRE MUNICIPALIDAD DE LONGAVÍ.</w:t>
      </w:r>
    </w:p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 xml:space="preserve">                                                                                       Nº        :</w:t>
      </w:r>
    </w:p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 xml:space="preserve">                                                                                       FECHA:      </w:t>
      </w:r>
    </w:p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:rsidR="008943D1" w:rsidRPr="008943D1" w:rsidRDefault="008943D1" w:rsidP="008943D1">
      <w:pPr>
        <w:spacing w:after="200" w:line="276" w:lineRule="auto"/>
        <w:rPr>
          <w:rFonts w:ascii="Arial" w:eastAsia="Calibri" w:hAnsi="Arial" w:cs="Arial"/>
        </w:rPr>
      </w:pPr>
      <w:r w:rsidRPr="008943D1">
        <w:rPr>
          <w:rFonts w:ascii="Arial" w:eastAsia="Calibri" w:hAnsi="Arial" w:cs="Arial"/>
        </w:rPr>
        <w:t xml:space="preserve">1.  </w:t>
      </w:r>
      <w:r w:rsidRPr="008943D1">
        <w:rPr>
          <w:rFonts w:ascii="Arial" w:eastAsia="Calibri" w:hAnsi="Arial" w:cs="Arial"/>
          <w:b/>
          <w:u w:val="single"/>
        </w:rPr>
        <w:t>Antecedentes Personales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993"/>
        <w:gridCol w:w="5835"/>
      </w:tblGrid>
      <w:tr w:rsidR="008943D1" w:rsidRPr="008943D1" w:rsidTr="0077671D">
        <w:tc>
          <w:tcPr>
            <w:tcW w:w="3114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Nombre</w:t>
            </w:r>
          </w:p>
        </w:tc>
        <w:tc>
          <w:tcPr>
            <w:tcW w:w="6231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8943D1" w:rsidRPr="008943D1" w:rsidTr="0077671D">
        <w:tc>
          <w:tcPr>
            <w:tcW w:w="3114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RUT</w:t>
            </w:r>
          </w:p>
        </w:tc>
        <w:tc>
          <w:tcPr>
            <w:tcW w:w="6231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8943D1" w:rsidRPr="008943D1" w:rsidTr="0077671D">
        <w:tc>
          <w:tcPr>
            <w:tcW w:w="3114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Fecha de nacimiento</w:t>
            </w:r>
          </w:p>
        </w:tc>
        <w:tc>
          <w:tcPr>
            <w:tcW w:w="6231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8943D1" w:rsidRPr="008943D1" w:rsidTr="0077671D">
        <w:tc>
          <w:tcPr>
            <w:tcW w:w="3114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Domicilio</w:t>
            </w:r>
          </w:p>
        </w:tc>
        <w:tc>
          <w:tcPr>
            <w:tcW w:w="6231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8943D1" w:rsidRPr="008943D1" w:rsidTr="0077671D">
        <w:tc>
          <w:tcPr>
            <w:tcW w:w="3114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Teléfono</w:t>
            </w:r>
          </w:p>
        </w:tc>
        <w:tc>
          <w:tcPr>
            <w:tcW w:w="6231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8943D1" w:rsidRPr="008943D1" w:rsidTr="0077671D">
        <w:tc>
          <w:tcPr>
            <w:tcW w:w="3114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Mail de contacto</w:t>
            </w:r>
          </w:p>
        </w:tc>
        <w:tc>
          <w:tcPr>
            <w:tcW w:w="6231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8943D1" w:rsidRPr="008943D1" w:rsidTr="0077671D">
        <w:tc>
          <w:tcPr>
            <w:tcW w:w="3114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Cuenta Rut, Banco Estado</w:t>
            </w:r>
          </w:p>
        </w:tc>
        <w:tc>
          <w:tcPr>
            <w:tcW w:w="6231" w:type="dxa"/>
          </w:tcPr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</w:tbl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bookmarkStart w:id="0" w:name="_GoBack"/>
      <w:bookmarkEnd w:id="0"/>
      <w:r w:rsidRPr="008943D1">
        <w:rPr>
          <w:rFonts w:ascii="Arial" w:eastAsia="Times New Roman" w:hAnsi="Arial" w:cs="Arial"/>
          <w:b/>
          <w:sz w:val="24"/>
          <w:szCs w:val="24"/>
          <w:lang w:val="es-MX" w:eastAsia="es-ES"/>
        </w:rPr>
        <w:t>Nota: Presentar certificado de alumno regular y/o Matrícula correspondiente al primer semestre del año en curso</w:t>
      </w:r>
    </w:p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:rsidR="00C22DD4" w:rsidRPr="008943D1" w:rsidRDefault="00C22DD4">
      <w:pPr>
        <w:rPr>
          <w:lang w:val="es-MX"/>
        </w:rPr>
      </w:pPr>
    </w:p>
    <w:sectPr w:rsidR="00C22DD4" w:rsidRPr="00894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1"/>
    <w:rsid w:val="008943D1"/>
    <w:rsid w:val="00C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15C8-48C1-4A6F-9EFE-C97EAF1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943D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9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Andrea Parra Parra</dc:creator>
  <cp:keywords/>
  <dc:description/>
  <cp:lastModifiedBy>Paulina Andrea Parra Parra</cp:lastModifiedBy>
  <cp:revision>1</cp:revision>
  <dcterms:created xsi:type="dcterms:W3CDTF">2021-02-22T13:29:00Z</dcterms:created>
  <dcterms:modified xsi:type="dcterms:W3CDTF">2021-02-22T13:31:00Z</dcterms:modified>
</cp:coreProperties>
</file>