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35E" w14:textId="77777777"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ANEXO</w:t>
      </w:r>
    </w:p>
    <w:p w14:paraId="62FEDB86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14:paraId="66387D5E" w14:textId="5F5D6DEC"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FORMULARIO ÚNICO DE POSTULACIÓN</w:t>
      </w:r>
      <w:r w:rsidR="003E63E9">
        <w:rPr>
          <w:rFonts w:ascii="Arial" w:eastAsia="Times New Roman" w:hAnsi="Arial" w:cs="Arial"/>
          <w:b/>
          <w:lang w:val="es-MX" w:eastAsia="es-ES"/>
        </w:rPr>
        <w:t xml:space="preserve"> AÑO 202</w:t>
      </w:r>
      <w:r w:rsidR="008667B6">
        <w:rPr>
          <w:rFonts w:ascii="Arial" w:eastAsia="Times New Roman" w:hAnsi="Arial" w:cs="Arial"/>
          <w:b/>
          <w:lang w:val="es-MX" w:eastAsia="es-ES"/>
        </w:rPr>
        <w:t>4</w:t>
      </w:r>
    </w:p>
    <w:p w14:paraId="202E6940" w14:textId="77777777"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>SOBRE ASIGNACIÓN DE “APOYO ESTUDIANTIL EDUCACION SUPERIOR”</w:t>
      </w:r>
    </w:p>
    <w:p w14:paraId="2F887785" w14:textId="77777777"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14:paraId="215DF6CB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2CD19C8B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006F4F53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Nº       </w:t>
      </w:r>
      <w:r>
        <w:rPr>
          <w:rFonts w:ascii="Arial" w:eastAsia="Times New Roman" w:hAnsi="Arial" w:cs="Arial"/>
          <w:b/>
          <w:lang w:val="es-MX" w:eastAsia="es-ES"/>
        </w:rPr>
        <w:t xml:space="preserve"> :</w:t>
      </w:r>
    </w:p>
    <w:p w14:paraId="4942D9ED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24AF2A79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</w:t>
      </w:r>
      <w:r>
        <w:rPr>
          <w:rFonts w:ascii="Arial" w:eastAsia="Times New Roman" w:hAnsi="Arial" w:cs="Arial"/>
          <w:b/>
          <w:lang w:val="es-MX" w:eastAsia="es-ES"/>
        </w:rPr>
        <w:t>:</w:t>
      </w:r>
      <w:r w:rsidRPr="0017228C">
        <w:rPr>
          <w:rFonts w:ascii="Arial" w:eastAsia="Times New Roman" w:hAnsi="Arial" w:cs="Arial"/>
          <w:b/>
          <w:lang w:val="es-MX" w:eastAsia="es-ES"/>
        </w:rPr>
        <w:t xml:space="preserve">      </w:t>
      </w:r>
    </w:p>
    <w:p w14:paraId="6EFD2CEF" w14:textId="77777777" w:rsidR="009E21AA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01B1C9E2" w14:textId="77777777"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1C9A9CB9" w14:textId="02CDC22A" w:rsidR="009E21AA" w:rsidRPr="00667468" w:rsidRDefault="009E21AA" w:rsidP="00667468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667468">
        <w:rPr>
          <w:rFonts w:ascii="Arial" w:hAnsi="Arial" w:cs="Arial"/>
          <w:b/>
          <w:u w:val="single"/>
        </w:rPr>
        <w:t>Antecedentes Personales</w:t>
      </w:r>
      <w:r w:rsidR="0034421E">
        <w:rPr>
          <w:rFonts w:ascii="Arial" w:hAnsi="Arial" w:cs="Arial"/>
          <w:b/>
          <w:u w:val="single"/>
        </w:rPr>
        <w:t xml:space="preserve"> (Llenar el Alumno)</w:t>
      </w:r>
      <w:r w:rsidR="00667468" w:rsidRPr="00667468">
        <w:rPr>
          <w:rFonts w:ascii="Arial" w:hAnsi="Arial" w:cs="Arial"/>
          <w:b/>
          <w:u w:val="single"/>
        </w:rPr>
        <w:t>:</w:t>
      </w:r>
      <w:r w:rsidR="003615F6" w:rsidRPr="00667468">
        <w:rPr>
          <w:rFonts w:ascii="Arial" w:hAnsi="Arial" w:cs="Arial"/>
          <w:b/>
          <w:u w:val="single"/>
        </w:rPr>
        <w:t xml:space="preserve"> </w:t>
      </w:r>
    </w:p>
    <w:p w14:paraId="26A910F0" w14:textId="77777777" w:rsidR="00667468" w:rsidRPr="00667468" w:rsidRDefault="00667468" w:rsidP="00667468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9"/>
        <w:gridCol w:w="5849"/>
      </w:tblGrid>
      <w:tr w:rsidR="009E21AA" w14:paraId="48B5F590" w14:textId="77777777" w:rsidTr="006712C5">
        <w:tc>
          <w:tcPr>
            <w:tcW w:w="3114" w:type="dxa"/>
          </w:tcPr>
          <w:p w14:paraId="727B32D5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231" w:type="dxa"/>
          </w:tcPr>
          <w:p w14:paraId="7B5A0D1C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108ED9F2" w14:textId="77777777" w:rsidTr="006712C5">
        <w:tc>
          <w:tcPr>
            <w:tcW w:w="3114" w:type="dxa"/>
          </w:tcPr>
          <w:p w14:paraId="079A820A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6231" w:type="dxa"/>
          </w:tcPr>
          <w:p w14:paraId="4D7B5C40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09215C89" w14:textId="77777777" w:rsidTr="006712C5">
        <w:tc>
          <w:tcPr>
            <w:tcW w:w="3114" w:type="dxa"/>
          </w:tcPr>
          <w:p w14:paraId="534BD275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6231" w:type="dxa"/>
          </w:tcPr>
          <w:p w14:paraId="1ED5BF87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5CF4C901" w14:textId="77777777" w:rsidTr="006712C5">
        <w:tc>
          <w:tcPr>
            <w:tcW w:w="3114" w:type="dxa"/>
          </w:tcPr>
          <w:p w14:paraId="5FE7B9FA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231" w:type="dxa"/>
          </w:tcPr>
          <w:p w14:paraId="57D68D3A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255364F1" w14:textId="77777777" w:rsidTr="006712C5">
        <w:tc>
          <w:tcPr>
            <w:tcW w:w="3114" w:type="dxa"/>
          </w:tcPr>
          <w:p w14:paraId="35D00A86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6231" w:type="dxa"/>
          </w:tcPr>
          <w:p w14:paraId="09308462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44778481" w14:textId="77777777" w:rsidTr="006712C5">
        <w:tc>
          <w:tcPr>
            <w:tcW w:w="3114" w:type="dxa"/>
          </w:tcPr>
          <w:p w14:paraId="0B543404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6231" w:type="dxa"/>
          </w:tcPr>
          <w:p w14:paraId="385C355A" w14:textId="77777777"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14:paraId="1DF974D3" w14:textId="77777777" w:rsidTr="006712C5">
        <w:tc>
          <w:tcPr>
            <w:tcW w:w="3114" w:type="dxa"/>
          </w:tcPr>
          <w:p w14:paraId="34F49C36" w14:textId="3FA6FE5B" w:rsidR="001C361D" w:rsidRDefault="009E21AA" w:rsidP="00667468">
            <w:pPr>
              <w:rPr>
                <w:rFonts w:ascii="Arial" w:hAnsi="Arial" w:cs="Arial"/>
              </w:rPr>
            </w:pPr>
            <w:r w:rsidRPr="0031786F">
              <w:rPr>
                <w:rFonts w:ascii="Arial" w:hAnsi="Arial" w:cs="Arial"/>
              </w:rPr>
              <w:t>Cuenta Rut, Banco Estado</w:t>
            </w:r>
            <w:r w:rsidR="001C361D">
              <w:rPr>
                <w:rFonts w:ascii="Arial" w:hAnsi="Arial" w:cs="Arial"/>
              </w:rPr>
              <w:t xml:space="preserve"> </w:t>
            </w:r>
            <w:r w:rsidR="001C361D" w:rsidRPr="00667468">
              <w:rPr>
                <w:rFonts w:ascii="Arial" w:hAnsi="Arial" w:cs="Arial"/>
              </w:rPr>
              <w:t>(Marcar con X)</w:t>
            </w:r>
          </w:p>
        </w:tc>
        <w:tc>
          <w:tcPr>
            <w:tcW w:w="6231" w:type="dxa"/>
          </w:tcPr>
          <w:p w14:paraId="2719A5C6" w14:textId="77777777" w:rsidR="009E21AA" w:rsidRDefault="001C361D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SI____            NO____ </w:t>
            </w:r>
          </w:p>
        </w:tc>
      </w:tr>
    </w:tbl>
    <w:p w14:paraId="0603789B" w14:textId="77777777" w:rsidR="009E21AA" w:rsidRPr="0017228C" w:rsidRDefault="009E21AA" w:rsidP="009E21AA">
      <w:pPr>
        <w:rPr>
          <w:rFonts w:ascii="Arial" w:hAnsi="Arial" w:cs="Arial"/>
        </w:rPr>
      </w:pPr>
    </w:p>
    <w:p w14:paraId="4E367D64" w14:textId="77777777" w:rsidR="009E21AA" w:rsidRPr="00E4105D" w:rsidRDefault="009E21AA" w:rsidP="009E21AA">
      <w:pPr>
        <w:rPr>
          <w:rFonts w:ascii="Arial" w:hAnsi="Arial" w:cs="Arial"/>
          <w:b/>
        </w:rPr>
      </w:pPr>
    </w:p>
    <w:p w14:paraId="1B75502E" w14:textId="1FA59454" w:rsidR="009E21AA" w:rsidRPr="00971D14" w:rsidRDefault="009E21AA" w:rsidP="009E21AA">
      <w:pPr>
        <w:rPr>
          <w:rFonts w:ascii="Arial" w:hAnsi="Arial" w:cs="Arial"/>
          <w:b/>
          <w:color w:val="000000" w:themeColor="text1"/>
          <w:u w:val="single"/>
        </w:rPr>
      </w:pPr>
      <w:r w:rsidRPr="00971D14">
        <w:rPr>
          <w:rFonts w:ascii="Arial" w:hAnsi="Arial" w:cs="Arial"/>
          <w:b/>
          <w:color w:val="000000" w:themeColor="text1"/>
        </w:rPr>
        <w:t>2.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71D14">
        <w:rPr>
          <w:rFonts w:ascii="Arial" w:hAnsi="Arial" w:cs="Arial"/>
          <w:b/>
          <w:color w:val="000000" w:themeColor="text1"/>
          <w:u w:val="single"/>
        </w:rPr>
        <w:t>Antecedentes solicitados (</w:t>
      </w:r>
      <w:r w:rsidR="0034421E">
        <w:rPr>
          <w:rFonts w:ascii="Arial" w:hAnsi="Arial" w:cs="Arial"/>
          <w:b/>
          <w:color w:val="000000" w:themeColor="text1"/>
          <w:u w:val="single"/>
        </w:rPr>
        <w:t xml:space="preserve">Llenar el Alumno, </w:t>
      </w:r>
      <w:r w:rsidRPr="00971D14">
        <w:rPr>
          <w:rFonts w:ascii="Arial" w:hAnsi="Arial" w:cs="Arial"/>
          <w:b/>
          <w:color w:val="000000" w:themeColor="text1"/>
          <w:u w:val="single"/>
        </w:rPr>
        <w:t>Marque con una X</w:t>
      </w:r>
      <w:r>
        <w:rPr>
          <w:rFonts w:ascii="Arial" w:hAnsi="Arial" w:cs="Arial"/>
          <w:b/>
          <w:color w:val="000000" w:themeColor="text1"/>
          <w:u w:val="single"/>
        </w:rPr>
        <w:t xml:space="preserve"> los que se adjuntan</w:t>
      </w:r>
      <w:r w:rsidRPr="00971D14">
        <w:rPr>
          <w:rFonts w:ascii="Arial" w:hAnsi="Arial" w:cs="Arial"/>
          <w:b/>
          <w:color w:val="000000" w:themeColor="text1"/>
          <w:u w:val="single"/>
        </w:rPr>
        <w:t>)</w:t>
      </w:r>
      <w:r w:rsidR="00667468">
        <w:rPr>
          <w:rFonts w:ascii="Arial" w:hAnsi="Arial" w:cs="Arial"/>
          <w:b/>
          <w:color w:val="000000" w:themeColor="text1"/>
          <w:u w:val="single"/>
        </w:rPr>
        <w:t>:</w:t>
      </w:r>
    </w:p>
    <w:p w14:paraId="7E91A8EF" w14:textId="77777777" w:rsidR="009E21AA" w:rsidRPr="0031786F" w:rsidRDefault="009E21AA" w:rsidP="009E21AA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2250"/>
        <w:gridCol w:w="2161"/>
      </w:tblGrid>
      <w:tr w:rsidR="009E21AA" w:rsidRPr="00E4105D" w14:paraId="703257B9" w14:textId="77777777" w:rsidTr="003171AD">
        <w:trPr>
          <w:trHeight w:val="426"/>
        </w:trPr>
        <w:tc>
          <w:tcPr>
            <w:tcW w:w="4417" w:type="dxa"/>
          </w:tcPr>
          <w:p w14:paraId="350AC9D1" w14:textId="77777777"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 w:rsidRPr="00E4105D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2250" w:type="dxa"/>
          </w:tcPr>
          <w:p w14:paraId="79ED2D77" w14:textId="77777777"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4105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61" w:type="dxa"/>
          </w:tcPr>
          <w:p w14:paraId="1AF62691" w14:textId="77777777"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 w:rsidRPr="00E4105D">
              <w:rPr>
                <w:rFonts w:ascii="Arial" w:hAnsi="Arial" w:cs="Arial"/>
                <w:b/>
              </w:rPr>
              <w:t>No</w:t>
            </w:r>
          </w:p>
        </w:tc>
      </w:tr>
      <w:tr w:rsidR="009E21AA" w:rsidRPr="00E4105D" w14:paraId="13AD871D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4417" w:type="dxa"/>
          </w:tcPr>
          <w:p w14:paraId="565C463F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Formulario Único de postulación entregado en DIDECO.</w:t>
            </w:r>
            <w:r w:rsidR="00FB2AD7">
              <w:rPr>
                <w:rFonts w:ascii="Arial" w:hAnsi="Arial" w:cs="Arial"/>
                <w:sz w:val="20"/>
                <w:szCs w:val="20"/>
              </w:rPr>
              <w:t xml:space="preserve"> (Obligatorio)</w:t>
            </w:r>
          </w:p>
        </w:tc>
        <w:tc>
          <w:tcPr>
            <w:tcW w:w="2250" w:type="dxa"/>
          </w:tcPr>
          <w:p w14:paraId="2CFFCA69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C04EAB8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14:paraId="01F2BE12" w14:textId="77777777" w:rsidTr="00CD4D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417" w:type="dxa"/>
          </w:tcPr>
          <w:p w14:paraId="0325172A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Fotocopia cédula de identidad.</w:t>
            </w:r>
            <w:r w:rsidR="00FB2AD7">
              <w:rPr>
                <w:rFonts w:ascii="Arial" w:hAnsi="Arial" w:cs="Arial"/>
                <w:sz w:val="20"/>
                <w:szCs w:val="20"/>
              </w:rPr>
              <w:t xml:space="preserve"> (Obligatorio)</w:t>
            </w:r>
          </w:p>
        </w:tc>
        <w:tc>
          <w:tcPr>
            <w:tcW w:w="2250" w:type="dxa"/>
          </w:tcPr>
          <w:p w14:paraId="18E5D4E0" w14:textId="77777777" w:rsidR="009E21AA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40F65F81" w14:textId="77777777" w:rsidR="00667468" w:rsidRPr="00E4105D" w:rsidRDefault="00667468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6BAA903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14:paraId="17091614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17" w:type="dxa"/>
          </w:tcPr>
          <w:p w14:paraId="5872742E" w14:textId="12CFC43A" w:rsidR="009E21AA" w:rsidRPr="00E4105D" w:rsidRDefault="00FB2AD7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alumno regular </w:t>
            </w:r>
            <w:r w:rsidR="009E21AA" w:rsidRPr="00E4105D">
              <w:rPr>
                <w:rFonts w:ascii="Arial" w:hAnsi="Arial" w:cs="Arial"/>
                <w:sz w:val="20"/>
                <w:szCs w:val="20"/>
              </w:rPr>
              <w:t>del beneficiario</w:t>
            </w:r>
            <w:r w:rsidR="008667B6">
              <w:rPr>
                <w:rFonts w:ascii="Arial" w:hAnsi="Arial" w:cs="Arial"/>
                <w:sz w:val="20"/>
                <w:szCs w:val="20"/>
              </w:rPr>
              <w:t>,</w:t>
            </w:r>
            <w:r w:rsidR="009E21AA" w:rsidRPr="00E4105D">
              <w:rPr>
                <w:rFonts w:ascii="Arial" w:hAnsi="Arial" w:cs="Arial"/>
                <w:sz w:val="20"/>
                <w:szCs w:val="20"/>
              </w:rPr>
              <w:t xml:space="preserve"> y en caso que corresponda de otros miembros del grupo</w:t>
            </w:r>
            <w:r w:rsidR="008667B6">
              <w:rPr>
                <w:rFonts w:ascii="Arial" w:hAnsi="Arial" w:cs="Arial"/>
                <w:sz w:val="20"/>
                <w:szCs w:val="20"/>
              </w:rPr>
              <w:t xml:space="preserve"> familiar q</w:t>
            </w:r>
            <w:r w:rsidR="009E21AA" w:rsidRPr="00E4105D">
              <w:rPr>
                <w:rFonts w:ascii="Arial" w:hAnsi="Arial" w:cs="Arial"/>
                <w:sz w:val="20"/>
                <w:szCs w:val="20"/>
              </w:rPr>
              <w:t xml:space="preserve">ue cursen educación superior. </w:t>
            </w:r>
            <w:r w:rsidR="0006399D">
              <w:rPr>
                <w:rFonts w:ascii="Arial" w:hAnsi="Arial" w:cs="Arial"/>
                <w:sz w:val="20"/>
                <w:szCs w:val="20"/>
              </w:rPr>
              <w:t>(Obligatorio)</w:t>
            </w:r>
          </w:p>
        </w:tc>
        <w:tc>
          <w:tcPr>
            <w:tcW w:w="2250" w:type="dxa"/>
          </w:tcPr>
          <w:p w14:paraId="39DFF908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0617D19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1AD" w:rsidRPr="00E4105D" w14:paraId="58F722B4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17" w:type="dxa"/>
          </w:tcPr>
          <w:p w14:paraId="52A0C99E" w14:textId="77777777" w:rsidR="003171AD" w:rsidRDefault="003171AD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Social de Hogares de preferencia a nombre del alumno</w:t>
            </w:r>
            <w:r w:rsidR="00CD4D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(Obligatorio)</w:t>
            </w:r>
          </w:p>
        </w:tc>
        <w:tc>
          <w:tcPr>
            <w:tcW w:w="2250" w:type="dxa"/>
          </w:tcPr>
          <w:p w14:paraId="7D638FC1" w14:textId="77777777" w:rsidR="00667468" w:rsidRPr="00E4105D" w:rsidRDefault="00667468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F8EEBC0" w14:textId="77777777" w:rsidR="003171AD" w:rsidRPr="00E4105D" w:rsidRDefault="003171AD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1AD" w:rsidRPr="00E4105D" w14:paraId="55C95B12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17" w:type="dxa"/>
          </w:tcPr>
          <w:p w14:paraId="1BFB3A45" w14:textId="77777777" w:rsidR="003171AD" w:rsidRDefault="003171AD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Fotocopia de cartola o semejante de cuenta RUT.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(Obligatorio)</w:t>
            </w:r>
          </w:p>
        </w:tc>
        <w:tc>
          <w:tcPr>
            <w:tcW w:w="2250" w:type="dxa"/>
          </w:tcPr>
          <w:p w14:paraId="0FF72B9B" w14:textId="77777777" w:rsidR="003171AD" w:rsidRDefault="003171AD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67FE1AA0" w14:textId="77777777" w:rsidR="003615F6" w:rsidRDefault="003615F6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1850982D" w14:textId="77777777" w:rsidR="00667468" w:rsidRPr="00E4105D" w:rsidRDefault="00667468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6EAB908" w14:textId="77777777" w:rsidR="003171AD" w:rsidRPr="00E4105D" w:rsidRDefault="003171AD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14:paraId="62D32F5A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17" w:type="dxa"/>
          </w:tcPr>
          <w:p w14:paraId="28B7A259" w14:textId="796331E9"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lastRenderedPageBreak/>
              <w:t>En caso de enfermedades catastróficas y/o discapacidad, presentar certificado correspondiente</w:t>
            </w:r>
            <w:r w:rsidR="00361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15">
              <w:rPr>
                <w:rFonts w:ascii="Arial" w:hAnsi="Arial" w:cs="Arial"/>
                <w:sz w:val="20"/>
                <w:szCs w:val="20"/>
              </w:rPr>
              <w:t>(</w:t>
            </w:r>
            <w:r w:rsidR="001C361D">
              <w:rPr>
                <w:rFonts w:ascii="Arial" w:hAnsi="Arial" w:cs="Arial"/>
                <w:sz w:val="20"/>
                <w:szCs w:val="20"/>
              </w:rPr>
              <w:t>Cáncer o Credencial de discapacidad)</w:t>
            </w:r>
            <w:r w:rsidR="003615F6">
              <w:rPr>
                <w:rFonts w:ascii="Arial" w:hAnsi="Arial" w:cs="Arial"/>
                <w:sz w:val="20"/>
                <w:szCs w:val="20"/>
              </w:rPr>
              <w:t>.</w:t>
            </w:r>
            <w:r w:rsidR="001C3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27DBFDE2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DA7A0DE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14:paraId="5824AD5C" w14:textId="77777777" w:rsidTr="003171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17" w:type="dxa"/>
          </w:tcPr>
          <w:p w14:paraId="5ACC6D34" w14:textId="31A4CE7A"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 xml:space="preserve">Otros documentos que demuestren gastos relevantes para el grupo </w:t>
            </w:r>
            <w:r w:rsidR="003615F6" w:rsidRPr="00E4105D">
              <w:rPr>
                <w:rFonts w:ascii="Arial" w:hAnsi="Arial" w:cs="Arial"/>
                <w:sz w:val="20"/>
                <w:szCs w:val="20"/>
              </w:rPr>
              <w:t>familiares</w:t>
            </w:r>
            <w:r w:rsidR="003615F6">
              <w:rPr>
                <w:rFonts w:ascii="Arial" w:hAnsi="Arial" w:cs="Arial"/>
                <w:sz w:val="20"/>
                <w:szCs w:val="20"/>
              </w:rPr>
              <w:t>. (</w:t>
            </w:r>
            <w:r w:rsidR="001C361D">
              <w:rPr>
                <w:rFonts w:ascii="Arial" w:hAnsi="Arial" w:cs="Arial"/>
                <w:sz w:val="20"/>
                <w:szCs w:val="20"/>
              </w:rPr>
              <w:t>operaciones médicas o gastos en área de salud</w:t>
            </w:r>
            <w:r w:rsidR="0006399D">
              <w:rPr>
                <w:rFonts w:ascii="Arial" w:hAnsi="Arial" w:cs="Arial"/>
                <w:sz w:val="20"/>
                <w:szCs w:val="20"/>
              </w:rPr>
              <w:t xml:space="preserve"> del año en curso</w:t>
            </w:r>
            <w:r w:rsidR="001C361D">
              <w:rPr>
                <w:rFonts w:ascii="Arial" w:hAnsi="Arial" w:cs="Arial"/>
                <w:sz w:val="20"/>
                <w:szCs w:val="20"/>
              </w:rPr>
              <w:t>)</w:t>
            </w:r>
            <w:r w:rsidR="00361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F86581A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FEED316" w14:textId="77777777"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1B8F5F" w14:textId="77777777" w:rsidR="001C361D" w:rsidRDefault="001C361D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</w:p>
    <w:p w14:paraId="4657E709" w14:textId="77777777" w:rsidR="001C361D" w:rsidRDefault="001C361D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</w:p>
    <w:p w14:paraId="35470E99" w14:textId="51D7B639" w:rsidR="009E21AA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CRITERIOS DE SELECCIÓN</w:t>
      </w:r>
      <w:r w:rsidR="00450924">
        <w:rPr>
          <w:rFonts w:ascii="Arial" w:eastAsia="Times New Roman" w:hAnsi="Arial" w:cs="Arial"/>
          <w:b/>
          <w:lang w:val="es-MX" w:eastAsia="es-ES"/>
        </w:rPr>
        <w:t xml:space="preserve"> </w:t>
      </w:r>
      <w:r w:rsidR="001C361D">
        <w:rPr>
          <w:rFonts w:ascii="Arial" w:eastAsia="Times New Roman" w:hAnsi="Arial" w:cs="Arial"/>
          <w:b/>
          <w:lang w:val="es-MX" w:eastAsia="es-ES"/>
        </w:rPr>
        <w:t xml:space="preserve"> </w:t>
      </w:r>
    </w:p>
    <w:p w14:paraId="0207E49E" w14:textId="77777777"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673"/>
        <w:gridCol w:w="1191"/>
      </w:tblGrid>
      <w:tr w:rsidR="009E21AA" w:rsidRPr="00E4105D" w14:paraId="76196793" w14:textId="77777777" w:rsidTr="00667468">
        <w:trPr>
          <w:trHeight w:val="251"/>
        </w:trPr>
        <w:tc>
          <w:tcPr>
            <w:tcW w:w="3964" w:type="dxa"/>
          </w:tcPr>
          <w:p w14:paraId="03DA3D7F" w14:textId="0C079D5D" w:rsidR="00450924" w:rsidRPr="00E4105D" w:rsidRDefault="009E21AA" w:rsidP="0045092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Criterio</w:t>
            </w:r>
          </w:p>
        </w:tc>
        <w:tc>
          <w:tcPr>
            <w:tcW w:w="3673" w:type="dxa"/>
          </w:tcPr>
          <w:p w14:paraId="6675D82D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Valor (datos)</w:t>
            </w:r>
          </w:p>
        </w:tc>
        <w:tc>
          <w:tcPr>
            <w:tcW w:w="1191" w:type="dxa"/>
          </w:tcPr>
          <w:p w14:paraId="51F3192B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lang w:val="es-MX" w:eastAsia="es-ES"/>
              </w:rPr>
              <w:t>N</w:t>
            </w: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ota</w:t>
            </w:r>
          </w:p>
        </w:tc>
      </w:tr>
      <w:tr w:rsidR="009E21AA" w:rsidRPr="00E4105D" w14:paraId="3D240E90" w14:textId="77777777" w:rsidTr="00667468">
        <w:trPr>
          <w:trHeight w:val="251"/>
        </w:trPr>
        <w:tc>
          <w:tcPr>
            <w:tcW w:w="3964" w:type="dxa"/>
          </w:tcPr>
          <w:p w14:paraId="7E23B335" w14:textId="7EC3EDC9" w:rsidR="009E21AA" w:rsidRPr="00450924" w:rsidRDefault="00667468" w:rsidP="00667468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66746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67468">
              <w:rPr>
                <w:rFonts w:ascii="Arial" w:hAnsi="Arial" w:cs="Arial"/>
                <w:sz w:val="20"/>
                <w:szCs w:val="20"/>
              </w:rPr>
              <w:t>T</w:t>
            </w:r>
            <w:r w:rsidR="009E21AA" w:rsidRPr="00667468">
              <w:rPr>
                <w:rFonts w:ascii="Arial" w:hAnsi="Arial" w:cs="Arial"/>
                <w:sz w:val="20"/>
                <w:szCs w:val="20"/>
              </w:rPr>
              <w:t>r</w:t>
            </w:r>
            <w:r w:rsidR="009E21AA" w:rsidRPr="00971D14">
              <w:rPr>
                <w:rFonts w:ascii="Arial" w:hAnsi="Arial" w:cs="Arial"/>
                <w:sz w:val="20"/>
                <w:szCs w:val="20"/>
              </w:rPr>
              <w:t xml:space="preserve">amo Registro social de Hogares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73" w:type="dxa"/>
          </w:tcPr>
          <w:p w14:paraId="407071B5" w14:textId="77777777" w:rsidR="009E21AA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val="es-MX" w:eastAsia="es-ES"/>
              </w:rPr>
            </w:pPr>
          </w:p>
          <w:p w14:paraId="3A9EF10A" w14:textId="77777777" w:rsidR="00667468" w:rsidRPr="00E4105D" w:rsidRDefault="00667468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191" w:type="dxa"/>
          </w:tcPr>
          <w:p w14:paraId="7E91DEFA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14:paraId="4D93ACC9" w14:textId="77777777" w:rsidTr="00667468">
        <w:trPr>
          <w:trHeight w:val="251"/>
        </w:trPr>
        <w:tc>
          <w:tcPr>
            <w:tcW w:w="3964" w:type="dxa"/>
          </w:tcPr>
          <w:p w14:paraId="2B4F79F6" w14:textId="77777777" w:rsidR="009E21AA" w:rsidRPr="00971D14" w:rsidRDefault="009E21AA" w:rsidP="004509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Número de miembros del grupo familiar que se encuentran estudiando en la educación superior.</w:t>
            </w:r>
          </w:p>
        </w:tc>
        <w:tc>
          <w:tcPr>
            <w:tcW w:w="3673" w:type="dxa"/>
          </w:tcPr>
          <w:p w14:paraId="2306AF6E" w14:textId="77777777"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1" w:type="dxa"/>
          </w:tcPr>
          <w:p w14:paraId="5284D95D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14:paraId="636A3010" w14:textId="77777777" w:rsidTr="00667468">
        <w:trPr>
          <w:trHeight w:val="251"/>
        </w:trPr>
        <w:tc>
          <w:tcPr>
            <w:tcW w:w="3964" w:type="dxa"/>
          </w:tcPr>
          <w:p w14:paraId="3558795B" w14:textId="77777777" w:rsidR="009E21AA" w:rsidRPr="00971D14" w:rsidRDefault="009E21AA" w:rsidP="004509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Enfermedades catastróficas </w:t>
            </w:r>
            <w:r w:rsidRPr="00971D14">
              <w:rPr>
                <w:rFonts w:ascii="Arial" w:hAnsi="Arial" w:cs="Arial"/>
                <w:sz w:val="20"/>
                <w:szCs w:val="20"/>
              </w:rPr>
              <w:t>y/o Discapacidad del grupo familiar.</w:t>
            </w:r>
          </w:p>
        </w:tc>
        <w:tc>
          <w:tcPr>
            <w:tcW w:w="3673" w:type="dxa"/>
          </w:tcPr>
          <w:p w14:paraId="1E3465D6" w14:textId="77777777"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1" w:type="dxa"/>
          </w:tcPr>
          <w:p w14:paraId="5B338B0C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14:paraId="47F3EEA8" w14:textId="77777777" w:rsidTr="00667468">
        <w:trPr>
          <w:trHeight w:val="251"/>
        </w:trPr>
        <w:tc>
          <w:tcPr>
            <w:tcW w:w="3964" w:type="dxa"/>
          </w:tcPr>
          <w:p w14:paraId="7BC2B472" w14:textId="77777777" w:rsidR="009E21AA" w:rsidRPr="00971D14" w:rsidRDefault="009E21AA" w:rsidP="004509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¿Beneficiario, obtuvo la beca año anterior?</w:t>
            </w:r>
          </w:p>
        </w:tc>
        <w:tc>
          <w:tcPr>
            <w:tcW w:w="3673" w:type="dxa"/>
          </w:tcPr>
          <w:p w14:paraId="7791630F" w14:textId="77777777"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1" w:type="dxa"/>
          </w:tcPr>
          <w:p w14:paraId="1F923B26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14:paraId="02F8973E" w14:textId="77777777" w:rsidTr="00667468">
        <w:trPr>
          <w:trHeight w:val="251"/>
        </w:trPr>
        <w:tc>
          <w:tcPr>
            <w:tcW w:w="3964" w:type="dxa"/>
          </w:tcPr>
          <w:p w14:paraId="7417724D" w14:textId="3FB2905F" w:rsidR="009E21AA" w:rsidRPr="00971D14" w:rsidRDefault="009E21AA" w:rsidP="004509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Justificación Social de la profesional. (</w:t>
            </w:r>
            <w:r w:rsidR="00450924">
              <w:rPr>
                <w:rFonts w:ascii="Arial" w:hAnsi="Arial" w:cs="Arial"/>
                <w:sz w:val="20"/>
                <w:szCs w:val="20"/>
              </w:rPr>
              <w:t>C</w:t>
            </w:r>
            <w:r w:rsidRPr="00971D14">
              <w:rPr>
                <w:rFonts w:ascii="Arial" w:hAnsi="Arial" w:cs="Arial"/>
                <w:sz w:val="20"/>
                <w:szCs w:val="20"/>
              </w:rPr>
              <w:t>riterio profesional)</w:t>
            </w:r>
          </w:p>
        </w:tc>
        <w:tc>
          <w:tcPr>
            <w:tcW w:w="3673" w:type="dxa"/>
          </w:tcPr>
          <w:p w14:paraId="4288FAEB" w14:textId="77777777"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1" w:type="dxa"/>
          </w:tcPr>
          <w:p w14:paraId="1C0EE875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14:paraId="67A1829D" w14:textId="77777777" w:rsidTr="00667468">
        <w:trPr>
          <w:trHeight w:val="499"/>
        </w:trPr>
        <w:tc>
          <w:tcPr>
            <w:tcW w:w="7637" w:type="dxa"/>
            <w:gridSpan w:val="2"/>
          </w:tcPr>
          <w:p w14:paraId="15CEC49F" w14:textId="77777777" w:rsidR="009E21AA" w:rsidRPr="00E4105D" w:rsidRDefault="009E21AA" w:rsidP="006712C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lang w:eastAsia="es-ES"/>
              </w:rPr>
            </w:pPr>
            <w:r w:rsidRPr="00E4105D">
              <w:rPr>
                <w:rFonts w:ascii="Arial" w:eastAsia="Times New Roman" w:hAnsi="Arial" w:cs="Arial"/>
                <w:b/>
                <w:lang w:eastAsia="es-ES"/>
              </w:rPr>
              <w:t>TOTAL</w:t>
            </w:r>
          </w:p>
        </w:tc>
        <w:tc>
          <w:tcPr>
            <w:tcW w:w="1191" w:type="dxa"/>
          </w:tcPr>
          <w:p w14:paraId="3859C9DA" w14:textId="77777777"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14:paraId="3A1CB9BF" w14:textId="77777777" w:rsidR="009E21AA" w:rsidRPr="0017228C" w:rsidRDefault="009E21AA" w:rsidP="009E21AA">
      <w:pPr>
        <w:rPr>
          <w:rFonts w:ascii="Arial" w:hAnsi="Arial" w:cs="Arial"/>
        </w:rPr>
      </w:pPr>
    </w:p>
    <w:p w14:paraId="7B0E9FC3" w14:textId="3A4024ED" w:rsidR="009E21AA" w:rsidRDefault="00CD4D06" w:rsidP="00450924">
      <w:pPr>
        <w:jc w:val="center"/>
        <w:rPr>
          <w:rFonts w:ascii="Arial" w:hAnsi="Arial" w:cs="Arial"/>
        </w:rPr>
      </w:pPr>
      <w:r w:rsidRPr="00CD4D0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D23BE" wp14:editId="0430DAD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565775" cy="2798445"/>
                <wp:effectExtent l="0" t="0" r="158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15D4" w14:textId="77777777" w:rsidR="00CD4D06" w:rsidRDefault="00CD4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2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05pt;margin-top:25.15pt;width:438.25pt;height:220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ZlEQIAACAEAAAOAAAAZHJzL2Uyb0RvYy54bWysU9tu2zAMfR+wfxD0vjgJ4iYx4hRdugwD&#10;ugvQ7QNkWY6FSaImKbGzrx8lu2l2exmmB4EUqUPykNzc9lqRk3BeginpbDKlRBgOtTSHkn75vH+1&#10;osQHZmqmwIiSnoWnt9uXLzadLcQcWlC1cARBjC86W9I2BFtkmeet0MxPwAqDxgacZgFVd8hqxzpE&#10;1yqbT6c3WQeutg648B5f7wcj3Sb8phE8fGwaLwJRJcXcQrpduqt4Z9sNKw6O2VbyMQ32D1loJg0G&#10;vUDds8DI0cnfoLTkDjw0YcJBZ9A0kotUA1Yzm/5SzWPLrEi1IDneXmjy/w+Wfzg92k+OhP419NjA&#10;VIS3D8C/emJg1zJzEHfOQdcKVmPgWaQs66wvxq+Ral/4CFJ176HGJrNjgATUN05HVrBOgujYgPOF&#10;dNEHwvExz2/y5TKnhKNtvlyvFos8xWDF03frfHgrQJMolNRhVxM8Oz34ENNhxZNLjOZByXovlUqK&#10;O1Q75ciJ4QTs0xnRf3JThnQlXefzfGDgrxDTdP4EoWXAUVZSl3R1cWJF5O2NqdOgBSbVIGPKyoxE&#10;Ru4GFkNf9egYCa2gPiOlDoaRxRVDoQX3nZIOx7Wk/tuROUGJemewLevZYhHnOymLfDlHxV1bqmsL&#10;MxyhShooGcRdSDsRCTNwh+1rZCL2OZMxVxzDxPe4MnHOr/Xk9bzY2x8AAAD//wMAUEsDBBQABgAI&#10;AAAAIQDvAPd53wAAAAcBAAAPAAAAZHJzL2Rvd25yZXYueG1sTI/BTsMwEETvSPyDtUhcUGuXtmka&#10;4lQICURv0CK4uvE2ibDXwXbT8PeYExxHM5p5U25Ga9iAPnSOJMymAhhS7XRHjYS3/eMkBxaiIq2M&#10;I5TwjQE21eVFqQrtzvSKwy42LJVQKJSENsa+4DzULVoVpq5HSt7Reatikr7h2qtzKreG3wqRcas6&#10;Sgut6vGhxfpzd7IS8sXz8BG285f3OjuadbxZDU9fXsrrq/H+DljEMf6F4Rc/oUOVmA7uRDowIyEd&#10;iRKWYg4sufkqWwI7SFisZwJ4VfL//NUPAAAA//8DAFBLAQItABQABgAIAAAAIQC2gziS/gAAAOEB&#10;AAATAAAAAAAAAAAAAAAAAAAAAABbQ29udGVudF9UeXBlc10ueG1sUEsBAi0AFAAGAAgAAAAhADj9&#10;If/WAAAAlAEAAAsAAAAAAAAAAAAAAAAALwEAAF9yZWxzLy5yZWxzUEsBAi0AFAAGAAgAAAAhAHIP&#10;FmURAgAAIAQAAA4AAAAAAAAAAAAAAAAALgIAAGRycy9lMm9Eb2MueG1sUEsBAi0AFAAGAAgAAAAh&#10;AO8A93nfAAAABwEAAA8AAAAAAAAAAAAAAAAAawQAAGRycy9kb3ducmV2LnhtbFBLBQYAAAAABAAE&#10;APMAAAB3BQAAAAA=&#10;">
                <v:textbox>
                  <w:txbxContent>
                    <w:p w14:paraId="50AB15D4" w14:textId="77777777" w:rsidR="00CD4D06" w:rsidRDefault="00CD4D06"/>
                  </w:txbxContent>
                </v:textbox>
                <w10:wrap type="square" anchorx="margin"/>
              </v:shape>
            </w:pict>
          </mc:Fallback>
        </mc:AlternateContent>
      </w:r>
      <w:r w:rsidR="009E21AA" w:rsidRPr="0017228C">
        <w:rPr>
          <w:rFonts w:ascii="Arial" w:hAnsi="Arial" w:cs="Arial"/>
          <w:b/>
        </w:rPr>
        <w:t>Justificación Social de la pro</w:t>
      </w:r>
      <w:r>
        <w:rPr>
          <w:rFonts w:ascii="Arial" w:hAnsi="Arial" w:cs="Arial"/>
          <w:b/>
        </w:rPr>
        <w:t>fesional (</w:t>
      </w:r>
      <w:r w:rsidRPr="003615F6">
        <w:rPr>
          <w:rFonts w:ascii="Arial" w:hAnsi="Arial" w:cs="Arial"/>
          <w:b/>
          <w:u w:val="single"/>
        </w:rPr>
        <w:t>Criterio profesional</w:t>
      </w:r>
      <w:r>
        <w:rPr>
          <w:rFonts w:ascii="Arial" w:hAnsi="Arial" w:cs="Arial"/>
          <w:b/>
        </w:rPr>
        <w:t>)</w:t>
      </w:r>
    </w:p>
    <w:p w14:paraId="7B13F1B3" w14:textId="77777777" w:rsidR="00CD4D06" w:rsidRPr="0017228C" w:rsidRDefault="00CD4D06" w:rsidP="00CD4D06">
      <w:pPr>
        <w:jc w:val="center"/>
        <w:rPr>
          <w:rFonts w:ascii="Arial" w:hAnsi="Arial" w:cs="Arial"/>
        </w:rPr>
      </w:pPr>
    </w:p>
    <w:p w14:paraId="472C5597" w14:textId="3CA3E271" w:rsidR="009E21AA" w:rsidRPr="00971D14" w:rsidRDefault="009E21AA" w:rsidP="009E21AA">
      <w:pPr>
        <w:rPr>
          <w:rFonts w:ascii="Arial" w:hAnsi="Arial" w:cs="Arial"/>
          <w:b/>
          <w:u w:val="single"/>
        </w:rPr>
      </w:pPr>
      <w:r w:rsidRPr="00971D14">
        <w:rPr>
          <w:rFonts w:ascii="Arial" w:hAnsi="Arial" w:cs="Arial"/>
          <w:b/>
        </w:rPr>
        <w:lastRenderedPageBreak/>
        <w:t>3.</w:t>
      </w:r>
      <w:r w:rsidRPr="00971D14">
        <w:rPr>
          <w:rFonts w:ascii="Arial" w:hAnsi="Arial" w:cs="Arial"/>
          <w:b/>
          <w:u w:val="single"/>
        </w:rPr>
        <w:t xml:space="preserve"> Antecedentes Familiares</w:t>
      </w:r>
      <w:r w:rsidR="0034421E">
        <w:rPr>
          <w:rFonts w:ascii="Arial" w:hAnsi="Arial" w:cs="Arial"/>
          <w:b/>
          <w:u w:val="single"/>
        </w:rPr>
        <w:t xml:space="preserve"> (Llenar el Alumno)</w:t>
      </w:r>
      <w:r w:rsidR="00667468">
        <w:rPr>
          <w:rFonts w:ascii="Arial" w:hAnsi="Arial" w:cs="Arial"/>
          <w:b/>
          <w:u w:val="single"/>
        </w:rPr>
        <w:t>:</w:t>
      </w:r>
      <w:r w:rsidRPr="00971D14">
        <w:rPr>
          <w:rFonts w:ascii="Arial" w:hAnsi="Arial" w:cs="Arial"/>
          <w:b/>
          <w:u w:val="single"/>
        </w:rPr>
        <w:t xml:space="preserve">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16"/>
        <w:gridCol w:w="1686"/>
        <w:gridCol w:w="1247"/>
      </w:tblGrid>
      <w:tr w:rsidR="009E21AA" w:rsidRPr="0017228C" w14:paraId="0330472A" w14:textId="77777777" w:rsidTr="006712C5">
        <w:trPr>
          <w:trHeight w:val="517"/>
        </w:trPr>
        <w:tc>
          <w:tcPr>
            <w:tcW w:w="2263" w:type="dxa"/>
          </w:tcPr>
          <w:p w14:paraId="0ADC5B8C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276" w:type="dxa"/>
          </w:tcPr>
          <w:p w14:paraId="42B0CD98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1559" w:type="dxa"/>
          </w:tcPr>
          <w:p w14:paraId="13CC21DA" w14:textId="77777777" w:rsidR="009E21AA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Nivel educacional</w:t>
            </w:r>
          </w:p>
          <w:p w14:paraId="193B75AD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</w:tcPr>
          <w:p w14:paraId="191E1A48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Parentesco</w:t>
            </w:r>
            <w:r>
              <w:rPr>
                <w:rFonts w:ascii="Arial" w:hAnsi="Arial" w:cs="Arial"/>
                <w:b/>
              </w:rPr>
              <w:t xml:space="preserve"> con el postulante</w:t>
            </w:r>
          </w:p>
        </w:tc>
        <w:tc>
          <w:tcPr>
            <w:tcW w:w="1686" w:type="dxa"/>
          </w:tcPr>
          <w:p w14:paraId="32E30AFB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247" w:type="dxa"/>
          </w:tcPr>
          <w:p w14:paraId="4B291C52" w14:textId="77777777"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Ingresos</w:t>
            </w:r>
          </w:p>
        </w:tc>
      </w:tr>
      <w:tr w:rsidR="009E21AA" w:rsidRPr="0017228C" w14:paraId="2A99BC4B" w14:textId="77777777" w:rsidTr="006712C5">
        <w:trPr>
          <w:trHeight w:val="517"/>
        </w:trPr>
        <w:tc>
          <w:tcPr>
            <w:tcW w:w="2263" w:type="dxa"/>
          </w:tcPr>
          <w:p w14:paraId="6E26D3C5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629731A4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5D5841E9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E55F9D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91C6F5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0A8A4BF8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6912DF3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A9CC0B5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14:paraId="5669957D" w14:textId="77777777" w:rsidTr="006712C5">
        <w:trPr>
          <w:trHeight w:val="517"/>
        </w:trPr>
        <w:tc>
          <w:tcPr>
            <w:tcW w:w="2263" w:type="dxa"/>
          </w:tcPr>
          <w:p w14:paraId="66D9493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38DB6148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532FE2DE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1F4513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A9CF5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1684ADCD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B0C5FD8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4C5E186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14:paraId="0E9838DA" w14:textId="77777777" w:rsidTr="006712C5">
        <w:trPr>
          <w:trHeight w:val="517"/>
        </w:trPr>
        <w:tc>
          <w:tcPr>
            <w:tcW w:w="2263" w:type="dxa"/>
          </w:tcPr>
          <w:p w14:paraId="2B98C503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1ECACD72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65386195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0482C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1A94A4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35C52AD3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808B2E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0C4F282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14:paraId="243CE948" w14:textId="77777777" w:rsidTr="006712C5">
        <w:trPr>
          <w:trHeight w:val="517"/>
        </w:trPr>
        <w:tc>
          <w:tcPr>
            <w:tcW w:w="2263" w:type="dxa"/>
          </w:tcPr>
          <w:p w14:paraId="00C9AB96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53C8494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45B0BE1B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79DA6A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BCEEB8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1C1EFD5C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BEA7734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1CEBFC5B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14:paraId="45432C5B" w14:textId="77777777" w:rsidTr="006712C5">
        <w:trPr>
          <w:trHeight w:val="517"/>
        </w:trPr>
        <w:tc>
          <w:tcPr>
            <w:tcW w:w="2263" w:type="dxa"/>
          </w:tcPr>
          <w:p w14:paraId="4FCE27CD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32D9C99A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14:paraId="6817E286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5A16C1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27CF6A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504D0586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5D9D4B9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0C29E65" w14:textId="77777777"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14:paraId="7140787C" w14:textId="77777777" w:rsidTr="006712C5">
        <w:trPr>
          <w:trHeight w:val="517"/>
        </w:trPr>
        <w:tc>
          <w:tcPr>
            <w:tcW w:w="2263" w:type="dxa"/>
          </w:tcPr>
          <w:p w14:paraId="3D098A95" w14:textId="77777777" w:rsidR="009E21AA" w:rsidRDefault="009E21AA" w:rsidP="006712C5">
            <w:pPr>
              <w:rPr>
                <w:rFonts w:ascii="Arial" w:hAnsi="Arial" w:cs="Arial"/>
              </w:rPr>
            </w:pPr>
          </w:p>
          <w:p w14:paraId="3C761E3D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32164E2C" w14:textId="77777777" w:rsidR="009E21AA" w:rsidRDefault="009E21AA" w:rsidP="006712C5">
            <w:pPr>
              <w:rPr>
                <w:rFonts w:ascii="Arial" w:hAnsi="Arial" w:cs="Arial"/>
              </w:rPr>
            </w:pPr>
          </w:p>
          <w:p w14:paraId="1CC1B1DF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D18137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570693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1AA42F50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7B7D7EC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52E333A1" w14:textId="77777777"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</w:tr>
      <w:tr w:rsidR="00450924" w:rsidRPr="0017228C" w14:paraId="42EF8013" w14:textId="77777777" w:rsidTr="006712C5">
        <w:trPr>
          <w:trHeight w:val="517"/>
        </w:trPr>
        <w:tc>
          <w:tcPr>
            <w:tcW w:w="2263" w:type="dxa"/>
          </w:tcPr>
          <w:p w14:paraId="458C7169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4E44799F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1AA021C2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2325D95C" w14:textId="77777777" w:rsidR="00450924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1055A4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B26FC2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7F7656FD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9F42F3A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7C4C613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</w:tr>
      <w:tr w:rsidR="00450924" w:rsidRPr="0017228C" w14:paraId="70675D9A" w14:textId="77777777" w:rsidTr="006712C5">
        <w:trPr>
          <w:trHeight w:val="517"/>
        </w:trPr>
        <w:tc>
          <w:tcPr>
            <w:tcW w:w="2263" w:type="dxa"/>
          </w:tcPr>
          <w:p w14:paraId="31849C63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387C8DAE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6F53528A" w14:textId="77777777" w:rsidR="00450924" w:rsidRDefault="00450924" w:rsidP="006712C5">
            <w:pPr>
              <w:rPr>
                <w:rFonts w:ascii="Arial" w:hAnsi="Arial" w:cs="Arial"/>
              </w:rPr>
            </w:pPr>
          </w:p>
          <w:p w14:paraId="4721540A" w14:textId="77777777" w:rsidR="00450924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A1CEB6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83F61C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1785496B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F5E5F04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127011CB" w14:textId="77777777" w:rsidR="00450924" w:rsidRPr="0017228C" w:rsidRDefault="00450924" w:rsidP="006712C5">
            <w:pPr>
              <w:rPr>
                <w:rFonts w:ascii="Arial" w:hAnsi="Arial" w:cs="Arial"/>
              </w:rPr>
            </w:pPr>
          </w:p>
        </w:tc>
      </w:tr>
    </w:tbl>
    <w:p w14:paraId="3720CB92" w14:textId="77777777" w:rsidR="00450924" w:rsidRDefault="00450924" w:rsidP="009E21AA">
      <w:pPr>
        <w:rPr>
          <w:rFonts w:ascii="Arial" w:hAnsi="Arial" w:cs="Arial"/>
        </w:rPr>
      </w:pPr>
    </w:p>
    <w:p w14:paraId="2E2C4CBB" w14:textId="1B0C04CC"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>Especificar lugar de trabajo de jefe o jefa de hogar: _______________________________</w:t>
      </w:r>
    </w:p>
    <w:p w14:paraId="74886A50" w14:textId="77777777"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Indicar si otro miembro de la familia es beneficiario de la beca estudiantil (MARCAR X):  </w:t>
      </w:r>
    </w:p>
    <w:p w14:paraId="30636ABC" w14:textId="77777777"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SI____               NO___</w:t>
      </w:r>
    </w:p>
    <w:p w14:paraId="710288E2" w14:textId="77777777" w:rsidR="001C361D" w:rsidRDefault="001C361D" w:rsidP="009E21AA">
      <w:pPr>
        <w:rPr>
          <w:rFonts w:ascii="Arial" w:hAnsi="Arial" w:cs="Arial"/>
        </w:rPr>
      </w:pPr>
    </w:p>
    <w:p w14:paraId="094A3719" w14:textId="77777777" w:rsidR="001C361D" w:rsidRPr="0017228C" w:rsidRDefault="001C361D" w:rsidP="009E21A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413"/>
      </w:tblGrid>
      <w:tr w:rsidR="001C361D" w:rsidRPr="0017228C" w14:paraId="0853F21E" w14:textId="77777777" w:rsidTr="003615F6">
        <w:trPr>
          <w:trHeight w:val="410"/>
        </w:trPr>
        <w:tc>
          <w:tcPr>
            <w:tcW w:w="1413" w:type="dxa"/>
          </w:tcPr>
          <w:p w14:paraId="4348E1BA" w14:textId="77777777" w:rsidR="001C361D" w:rsidRDefault="003615F6" w:rsidP="001C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7F695E4F" w14:textId="1058536E" w:rsidR="003615F6" w:rsidRPr="0017228C" w:rsidRDefault="003615F6" w:rsidP="001C361D">
            <w:pPr>
              <w:rPr>
                <w:rFonts w:ascii="Arial" w:hAnsi="Arial" w:cs="Arial"/>
              </w:rPr>
            </w:pPr>
          </w:p>
        </w:tc>
      </w:tr>
    </w:tbl>
    <w:p w14:paraId="177C0E4A" w14:textId="77777777" w:rsidR="009E21AA" w:rsidRDefault="001C361D" w:rsidP="009E21AA">
      <w:pPr>
        <w:rPr>
          <w:rFonts w:ascii="Arial" w:hAnsi="Arial" w:cs="Arial"/>
          <w:b/>
        </w:rPr>
      </w:pPr>
      <w:r w:rsidRPr="000004A3">
        <w:rPr>
          <w:rFonts w:ascii="Arial" w:hAnsi="Arial" w:cs="Arial"/>
          <w:b/>
        </w:rPr>
        <w:t>Total,</w:t>
      </w:r>
      <w:r w:rsidR="009E21AA" w:rsidRPr="000004A3">
        <w:rPr>
          <w:rFonts w:ascii="Arial" w:hAnsi="Arial" w:cs="Arial"/>
          <w:b/>
        </w:rPr>
        <w:t xml:space="preserve"> ingresos</w:t>
      </w:r>
      <w:r>
        <w:rPr>
          <w:rFonts w:ascii="Arial" w:hAnsi="Arial" w:cs="Arial"/>
          <w:b/>
        </w:rPr>
        <w:t xml:space="preserve"> familiares</w:t>
      </w:r>
      <w:r w:rsidR="009E21AA" w:rsidRPr="000004A3">
        <w:rPr>
          <w:rFonts w:ascii="Arial" w:hAnsi="Arial" w:cs="Arial"/>
          <w:b/>
        </w:rPr>
        <w:t>:</w:t>
      </w:r>
    </w:p>
    <w:p w14:paraId="7723F0CD" w14:textId="77777777" w:rsidR="00332D38" w:rsidRDefault="00332D38" w:rsidP="009E21AA">
      <w:pPr>
        <w:rPr>
          <w:rFonts w:ascii="Arial" w:hAnsi="Arial" w:cs="Arial"/>
          <w:b/>
        </w:rPr>
      </w:pPr>
    </w:p>
    <w:p w14:paraId="70C04460" w14:textId="77777777" w:rsidR="00450924" w:rsidRDefault="00450924" w:rsidP="009E21AA">
      <w:pPr>
        <w:rPr>
          <w:rFonts w:ascii="Arial" w:hAnsi="Arial" w:cs="Arial"/>
          <w:b/>
        </w:rPr>
      </w:pPr>
    </w:p>
    <w:p w14:paraId="28A2B096" w14:textId="62B90BAC" w:rsidR="00E2556F" w:rsidRPr="00450924" w:rsidRDefault="00332D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Informar régimen de estudios (MARCA X)   </w:t>
      </w:r>
      <w:r w:rsidRPr="003615F6">
        <w:rPr>
          <w:rFonts w:ascii="Arial" w:hAnsi="Arial" w:cs="Arial"/>
          <w:b/>
          <w:u w:val="single"/>
        </w:rPr>
        <w:t xml:space="preserve">                </w:t>
      </w:r>
      <w:r>
        <w:rPr>
          <w:rFonts w:ascii="Arial" w:hAnsi="Arial" w:cs="Arial"/>
          <w:b/>
        </w:rPr>
        <w:t xml:space="preserve"> Diurno  </w:t>
      </w:r>
      <w:r w:rsidRPr="003615F6">
        <w:rPr>
          <w:rFonts w:ascii="Arial" w:hAnsi="Arial" w:cs="Arial"/>
          <w:b/>
          <w:u w:val="single"/>
        </w:rPr>
        <w:t xml:space="preserve">              </w:t>
      </w:r>
      <w:r>
        <w:rPr>
          <w:rFonts w:ascii="Arial" w:hAnsi="Arial" w:cs="Arial"/>
          <w:b/>
        </w:rPr>
        <w:t>Vespertin</w:t>
      </w:r>
      <w:r w:rsidR="00450924">
        <w:rPr>
          <w:rFonts w:ascii="Arial" w:hAnsi="Arial" w:cs="Arial"/>
          <w:b/>
        </w:rPr>
        <w:t>o</w:t>
      </w:r>
    </w:p>
    <w:sectPr w:rsidR="00E2556F" w:rsidRPr="00450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8FD0" w14:textId="77777777" w:rsidR="00A71E3E" w:rsidRDefault="00A71E3E" w:rsidP="000564E8">
      <w:pPr>
        <w:spacing w:after="0" w:line="240" w:lineRule="auto"/>
      </w:pPr>
      <w:r>
        <w:separator/>
      </w:r>
    </w:p>
  </w:endnote>
  <w:endnote w:type="continuationSeparator" w:id="0">
    <w:p w14:paraId="5ECFC6ED" w14:textId="77777777" w:rsidR="00A71E3E" w:rsidRDefault="00A71E3E" w:rsidP="0005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430D" w14:textId="77777777" w:rsidR="00A71E3E" w:rsidRDefault="00A71E3E" w:rsidP="000564E8">
      <w:pPr>
        <w:spacing w:after="0" w:line="240" w:lineRule="auto"/>
      </w:pPr>
      <w:r>
        <w:separator/>
      </w:r>
    </w:p>
  </w:footnote>
  <w:footnote w:type="continuationSeparator" w:id="0">
    <w:p w14:paraId="4235299B" w14:textId="77777777" w:rsidR="00A71E3E" w:rsidRDefault="00A71E3E" w:rsidP="0005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CBE"/>
    <w:multiLevelType w:val="hybridMultilevel"/>
    <w:tmpl w:val="80522840"/>
    <w:lvl w:ilvl="0" w:tplc="084A7A90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07F27ED"/>
    <w:multiLevelType w:val="hybridMultilevel"/>
    <w:tmpl w:val="4DD43C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40E0A"/>
    <w:multiLevelType w:val="hybridMultilevel"/>
    <w:tmpl w:val="DCDEB040"/>
    <w:lvl w:ilvl="0" w:tplc="7ECE10B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336541">
    <w:abstractNumId w:val="2"/>
  </w:num>
  <w:num w:numId="2" w16cid:durableId="371349919">
    <w:abstractNumId w:val="0"/>
  </w:num>
  <w:num w:numId="3" w16cid:durableId="113063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AA"/>
    <w:rsid w:val="000564E8"/>
    <w:rsid w:val="0006399D"/>
    <w:rsid w:val="001C361D"/>
    <w:rsid w:val="003171AD"/>
    <w:rsid w:val="00332D38"/>
    <w:rsid w:val="0034421E"/>
    <w:rsid w:val="003615F6"/>
    <w:rsid w:val="003E63E9"/>
    <w:rsid w:val="00450924"/>
    <w:rsid w:val="004F4728"/>
    <w:rsid w:val="005D0D85"/>
    <w:rsid w:val="00667468"/>
    <w:rsid w:val="007D7A15"/>
    <w:rsid w:val="00852A0D"/>
    <w:rsid w:val="008667B6"/>
    <w:rsid w:val="009C6C9A"/>
    <w:rsid w:val="009E21AA"/>
    <w:rsid w:val="009F7B40"/>
    <w:rsid w:val="00A71E3E"/>
    <w:rsid w:val="00A8798F"/>
    <w:rsid w:val="00CD4D06"/>
    <w:rsid w:val="00D23B2F"/>
    <w:rsid w:val="00E2556F"/>
    <w:rsid w:val="00E36C27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9139"/>
  <w15:chartTrackingRefBased/>
  <w15:docId w15:val="{5F442B0E-4ABE-45EB-A3DC-91EADB8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1AA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E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E8"/>
  </w:style>
  <w:style w:type="paragraph" w:styleId="Piedepgina">
    <w:name w:val="footer"/>
    <w:basedOn w:val="Normal"/>
    <w:link w:val="PiedepginaCar"/>
    <w:uiPriority w:val="99"/>
    <w:unhideWhenUsed/>
    <w:rsid w:val="0005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Batarce</dc:creator>
  <cp:keywords/>
  <dc:description/>
  <cp:lastModifiedBy>DIDECO 6</cp:lastModifiedBy>
  <cp:revision>16</cp:revision>
  <cp:lastPrinted>2018-02-07T16:02:00Z</cp:lastPrinted>
  <dcterms:created xsi:type="dcterms:W3CDTF">2023-02-28T16:29:00Z</dcterms:created>
  <dcterms:modified xsi:type="dcterms:W3CDTF">2023-12-22T18:55:00Z</dcterms:modified>
</cp:coreProperties>
</file>